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E420" w14:textId="2FD64FFD" w:rsidR="0000432B" w:rsidRDefault="00F26CD0" w:rsidP="00F26CD0">
      <w:r>
        <w:rPr>
          <w:noProof/>
        </w:rPr>
        <w:drawing>
          <wp:inline distT="0" distB="0" distL="0" distR="0" wp14:anchorId="7110F38C" wp14:editId="325C2ECE">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4BC75781" w14:textId="3974CB5A" w:rsidR="00960486" w:rsidRDefault="00960486" w:rsidP="00F26CD0"/>
    <w:p w14:paraId="50AA0D37" w14:textId="26C9E8CC" w:rsidR="00960486" w:rsidRDefault="00960486" w:rsidP="00F26CD0"/>
    <w:p w14:paraId="2910C219"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I sit inside, doors open to the veranda</w:t>
      </w:r>
    </w:p>
    <w:p w14:paraId="02F2FD59"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writing long letters</w:t>
      </w:r>
    </w:p>
    <w:p w14:paraId="3EEDDEA7"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in which I scarcely mention the departure</w:t>
      </w:r>
    </w:p>
    <w:p w14:paraId="468383A9"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of the forest from the house.</w:t>
      </w:r>
    </w:p>
    <w:p w14:paraId="3E5ED6D1"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The night is fresh, the whole moon shines </w:t>
      </w:r>
    </w:p>
    <w:p w14:paraId="5763E365"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in a sky still open</w:t>
      </w:r>
    </w:p>
    <w:p w14:paraId="2E1780DE"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the smell of leaves and lichen</w:t>
      </w:r>
    </w:p>
    <w:p w14:paraId="56B7A30F" w14:textId="23574CAC" w:rsid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r w:rsidRPr="00960486">
        <w:rPr>
          <w:rFonts w:ascii="Arial" w:eastAsia="Times New Roman" w:hAnsi="Arial" w:cs="Arial"/>
          <w:b/>
          <w:bCs/>
          <w:color w:val="323232"/>
          <w:sz w:val="26"/>
          <w:szCs w:val="26"/>
          <w:lang w:val="en-IN" w:eastAsia="en-IN"/>
        </w:rPr>
        <w:t>still reaches like a voice into the rooms</w:t>
      </w:r>
    </w:p>
    <w:p w14:paraId="6725167C" w14:textId="77777777" w:rsidR="00960486" w:rsidRPr="00960486" w:rsidRDefault="00960486" w:rsidP="00960486">
      <w:pPr>
        <w:shd w:val="clear" w:color="auto" w:fill="FFFFFF"/>
        <w:spacing w:after="0" w:line="240" w:lineRule="auto"/>
        <w:rPr>
          <w:rFonts w:ascii="Arial" w:eastAsia="Times New Roman" w:hAnsi="Arial" w:cs="Arial"/>
          <w:b/>
          <w:bCs/>
          <w:color w:val="323232"/>
          <w:sz w:val="26"/>
          <w:szCs w:val="26"/>
          <w:lang w:val="en-IN" w:eastAsia="en-IN"/>
        </w:rPr>
      </w:pPr>
      <w:bookmarkStart w:id="0" w:name="_GoBack"/>
      <w:bookmarkEnd w:id="0"/>
    </w:p>
    <w:p w14:paraId="5DF74B31"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Scarcely: barely</w:t>
      </w:r>
    </w:p>
    <w:p w14:paraId="730C8159"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Departure: leaving</w:t>
      </w:r>
    </w:p>
    <w:p w14:paraId="41CB1869"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 xml:space="preserve">Lichen: crusty patches of bushes of fungus and algae on tree trunks, having a </w:t>
      </w:r>
      <w:proofErr w:type="spellStart"/>
      <w:r w:rsidRPr="00960486">
        <w:rPr>
          <w:rFonts w:ascii="Arial" w:eastAsia="Times New Roman" w:hAnsi="Arial" w:cs="Arial"/>
          <w:color w:val="323232"/>
          <w:sz w:val="26"/>
          <w:szCs w:val="26"/>
          <w:lang w:val="en-IN" w:eastAsia="en-IN"/>
        </w:rPr>
        <w:t>distict</w:t>
      </w:r>
      <w:proofErr w:type="spellEnd"/>
      <w:r w:rsidRPr="00960486">
        <w:rPr>
          <w:rFonts w:ascii="Arial" w:eastAsia="Times New Roman" w:hAnsi="Arial" w:cs="Arial"/>
          <w:color w:val="323232"/>
          <w:sz w:val="26"/>
          <w:szCs w:val="26"/>
          <w:lang w:val="en-IN" w:eastAsia="en-IN"/>
        </w:rPr>
        <w:t xml:space="preserve"> smell</w:t>
      </w:r>
    </w:p>
    <w:p w14:paraId="27744F56"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The poet says that she is sitting in her veranda, writing long letters. She does not mention about the trees leaving her house in her letters. She says that the night is very clear. She can see the complete moon which is shining. The smell of leaves and lichens is like a voice which is yelling and expressing a desire for freedom from the confines of the house.</w:t>
      </w:r>
    </w:p>
    <w:p w14:paraId="34144BE4"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Literary Devices:</w:t>
      </w:r>
    </w:p>
    <w:p w14:paraId="09B045C5"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Alliteration: ‘long letters’ forest from’ ‘sky still’ ‘leaves and lichen’</w:t>
      </w:r>
    </w:p>
    <w:p w14:paraId="4A71452C"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Enjambment: continuation of sentence to the next line (doors open</w:t>
      </w:r>
      <w:proofErr w:type="gramStart"/>
      <w:r w:rsidRPr="00960486">
        <w:rPr>
          <w:rFonts w:ascii="Arial" w:eastAsia="Times New Roman" w:hAnsi="Arial" w:cs="Arial"/>
          <w:color w:val="323232"/>
          <w:sz w:val="26"/>
          <w:szCs w:val="26"/>
          <w:lang w:val="en-IN" w:eastAsia="en-IN"/>
        </w:rPr>
        <w:t>….the</w:t>
      </w:r>
      <w:proofErr w:type="gramEnd"/>
      <w:r w:rsidRPr="00960486">
        <w:rPr>
          <w:rFonts w:ascii="Arial" w:eastAsia="Times New Roman" w:hAnsi="Arial" w:cs="Arial"/>
          <w:color w:val="323232"/>
          <w:sz w:val="26"/>
          <w:szCs w:val="26"/>
          <w:lang w:val="en-IN" w:eastAsia="en-IN"/>
        </w:rPr>
        <w:t xml:space="preserve"> house)</w:t>
      </w:r>
    </w:p>
    <w:p w14:paraId="76778212" w14:textId="77777777" w:rsidR="00960486" w:rsidRPr="00960486" w:rsidRDefault="00960486" w:rsidP="00960486">
      <w:pPr>
        <w:shd w:val="clear" w:color="auto" w:fill="FFFFFF"/>
        <w:spacing w:after="150" w:line="240" w:lineRule="auto"/>
        <w:rPr>
          <w:rFonts w:ascii="Arial" w:eastAsia="Times New Roman" w:hAnsi="Arial" w:cs="Arial"/>
          <w:color w:val="323232"/>
          <w:sz w:val="26"/>
          <w:szCs w:val="26"/>
          <w:lang w:val="en-IN" w:eastAsia="en-IN"/>
        </w:rPr>
      </w:pPr>
      <w:r w:rsidRPr="00960486">
        <w:rPr>
          <w:rFonts w:ascii="Arial" w:eastAsia="Times New Roman" w:hAnsi="Arial" w:cs="Arial"/>
          <w:color w:val="323232"/>
          <w:sz w:val="26"/>
          <w:szCs w:val="26"/>
          <w:lang w:val="en-IN" w:eastAsia="en-IN"/>
        </w:rPr>
        <w:t>Imagery: the poet has tried to create a scene in which she is observing all the things happening (the night is fresh……into the rooms)</w:t>
      </w:r>
    </w:p>
    <w:p w14:paraId="2AF4B094" w14:textId="77777777" w:rsidR="00960486" w:rsidRPr="00F26CD0" w:rsidRDefault="00960486" w:rsidP="00F26CD0"/>
    <w:sectPr w:rsidR="00960486" w:rsidRPr="00F26CD0" w:rsidSect="00D71FAC">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637"/>
    <w:multiLevelType w:val="hybridMultilevel"/>
    <w:tmpl w:val="88885D06"/>
    <w:lvl w:ilvl="0" w:tplc="39668F5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15:restartNumberingAfterBreak="0">
    <w:nsid w:val="31CE5FFC"/>
    <w:multiLevelType w:val="hybridMultilevel"/>
    <w:tmpl w:val="D11EEAF0"/>
    <w:lvl w:ilvl="0" w:tplc="C59C6F0E">
      <w:start w:val="1"/>
      <w:numFmt w:val="decimal"/>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 w15:restartNumberingAfterBreak="0">
    <w:nsid w:val="320807D6"/>
    <w:multiLevelType w:val="hybridMultilevel"/>
    <w:tmpl w:val="6E94C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EF3BE3"/>
    <w:multiLevelType w:val="hybridMultilevel"/>
    <w:tmpl w:val="8432E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A"/>
    <w:rsid w:val="0000432B"/>
    <w:rsid w:val="001867AB"/>
    <w:rsid w:val="001B20BA"/>
    <w:rsid w:val="00244B65"/>
    <w:rsid w:val="002701C3"/>
    <w:rsid w:val="002F560A"/>
    <w:rsid w:val="003A1E18"/>
    <w:rsid w:val="004E27F4"/>
    <w:rsid w:val="004E2AAB"/>
    <w:rsid w:val="005E7EEB"/>
    <w:rsid w:val="006102C6"/>
    <w:rsid w:val="00655AB3"/>
    <w:rsid w:val="006E7EE6"/>
    <w:rsid w:val="00735BCF"/>
    <w:rsid w:val="007B29BC"/>
    <w:rsid w:val="00960486"/>
    <w:rsid w:val="009A2C75"/>
    <w:rsid w:val="00A14628"/>
    <w:rsid w:val="00AC1A31"/>
    <w:rsid w:val="00BE5A48"/>
    <w:rsid w:val="00C81CF8"/>
    <w:rsid w:val="00D71FAC"/>
    <w:rsid w:val="00F2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5EF"/>
  <w15:chartTrackingRefBased/>
  <w15:docId w15:val="{C80DBB3D-D940-417D-9987-74EF13B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6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F4"/>
    <w:rPr>
      <w:i/>
      <w:iCs/>
    </w:rPr>
  </w:style>
  <w:style w:type="paragraph" w:styleId="ListParagraph">
    <w:name w:val="List Paragraph"/>
    <w:basedOn w:val="Normal"/>
    <w:uiPriority w:val="34"/>
    <w:qFormat/>
    <w:rsid w:val="00BE5A48"/>
    <w:pPr>
      <w:ind w:left="720"/>
      <w:contextualSpacing/>
    </w:pPr>
  </w:style>
  <w:style w:type="paragraph" w:styleId="NormalWeb">
    <w:name w:val="Normal (Web)"/>
    <w:basedOn w:val="Normal"/>
    <w:uiPriority w:val="99"/>
    <w:semiHidden/>
    <w:unhideWhenUsed/>
    <w:rsid w:val="006E7E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00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865">
      <w:bodyDiv w:val="1"/>
      <w:marLeft w:val="0"/>
      <w:marRight w:val="0"/>
      <w:marTop w:val="0"/>
      <w:marBottom w:val="0"/>
      <w:divBdr>
        <w:top w:val="none" w:sz="0" w:space="0" w:color="auto"/>
        <w:left w:val="none" w:sz="0" w:space="0" w:color="auto"/>
        <w:bottom w:val="none" w:sz="0" w:space="0" w:color="auto"/>
        <w:right w:val="none" w:sz="0" w:space="0" w:color="auto"/>
      </w:divBdr>
    </w:div>
    <w:div w:id="507326093">
      <w:bodyDiv w:val="1"/>
      <w:marLeft w:val="0"/>
      <w:marRight w:val="0"/>
      <w:marTop w:val="0"/>
      <w:marBottom w:val="0"/>
      <w:divBdr>
        <w:top w:val="none" w:sz="0" w:space="0" w:color="auto"/>
        <w:left w:val="none" w:sz="0" w:space="0" w:color="auto"/>
        <w:bottom w:val="none" w:sz="0" w:space="0" w:color="auto"/>
        <w:right w:val="none" w:sz="0" w:space="0" w:color="auto"/>
      </w:divBdr>
    </w:div>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2019-10-07T15:04:00Z</dcterms:created>
  <dcterms:modified xsi:type="dcterms:W3CDTF">2019-10-29T16:15:00Z</dcterms:modified>
</cp:coreProperties>
</file>